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8A65F" w14:textId="589153C9" w:rsidR="00953338" w:rsidRDefault="00AE36A0">
      <w:r>
        <w:t>Dear Parents/Guardians</w:t>
      </w:r>
      <w:r w:rsidR="00755223">
        <w:t>,</w:t>
      </w:r>
    </w:p>
    <w:p w14:paraId="61F177ED" w14:textId="001DA1FD" w:rsidR="00AE36A0" w:rsidRDefault="00AE36A0">
      <w:r>
        <w:t>Our 5</w:t>
      </w:r>
      <w:r w:rsidRPr="00AE36A0">
        <w:rPr>
          <w:vertAlign w:val="superscript"/>
        </w:rPr>
        <w:t>th</w:t>
      </w:r>
      <w:r>
        <w:t xml:space="preserve"> annual fun fair is approaching fast. </w:t>
      </w:r>
      <w:r w:rsidR="00F2459A">
        <w:t xml:space="preserve"> The </w:t>
      </w:r>
      <w:r>
        <w:t>Fun fair will be held on Friday June 7</w:t>
      </w:r>
      <w:r w:rsidRPr="00AE36A0">
        <w:rPr>
          <w:vertAlign w:val="superscript"/>
        </w:rPr>
        <w:t>th</w:t>
      </w:r>
      <w:r>
        <w:t>, 2019 from 4-7</w:t>
      </w:r>
      <w:r w:rsidR="00F2459A">
        <w:t>:</w:t>
      </w:r>
      <w:r>
        <w:t>30pm.</w:t>
      </w:r>
    </w:p>
    <w:p w14:paraId="5D61A181" w14:textId="5356A094" w:rsidR="00AE36A0" w:rsidRDefault="00AE36A0">
      <w:r>
        <w:t>Friday fun day is a great event for families. It</w:t>
      </w:r>
      <w:r w:rsidR="000D78DA">
        <w:t>’</w:t>
      </w:r>
      <w:r>
        <w:t>s our BIG fundraiser for SMB!</w:t>
      </w:r>
    </w:p>
    <w:p w14:paraId="212FE820" w14:textId="1E880CEE" w:rsidR="00AE36A0" w:rsidRDefault="00AE36A0">
      <w:r>
        <w:t>This year features: Pizza, Popcorn, hot and cold drinks,</w:t>
      </w:r>
      <w:r w:rsidR="009C6A64">
        <w:t xml:space="preserve"> CANDY LAND</w:t>
      </w:r>
      <w:r w:rsidR="000D78DA">
        <w:t>,</w:t>
      </w:r>
      <w:r w:rsidR="009C6A64">
        <w:t xml:space="preserve"> </w:t>
      </w:r>
      <w:r>
        <w:t>face painting, crazy hair, art &amp; craft station (includin</w:t>
      </w:r>
      <w:r w:rsidR="000D78DA">
        <w:t>g the</w:t>
      </w:r>
      <w:r>
        <w:t xml:space="preserve"> infamous SLIME!), many Carnival outdoor games, incredible vendors and of</w:t>
      </w:r>
      <w:r w:rsidR="000D78DA">
        <w:t xml:space="preserve"> </w:t>
      </w:r>
      <w:r>
        <w:t>course the wonderful raffle baskets created by your kids.</w:t>
      </w:r>
    </w:p>
    <w:p w14:paraId="2A8EC984" w14:textId="4397711F" w:rsidR="00AE36A0" w:rsidRDefault="00AE36A0">
      <w:r>
        <w:t>You will be receiving a letter about classroom THEME baskets</w:t>
      </w:r>
      <w:r w:rsidR="00755223">
        <w:t xml:space="preserve"> soon</w:t>
      </w:r>
      <w:r w:rsidR="00D06B4D">
        <w:t>. They are a</w:t>
      </w:r>
      <w:r>
        <w:t xml:space="preserve"> hot ticket item that ha</w:t>
      </w:r>
      <w:r w:rsidR="009C6A64">
        <w:t>s</w:t>
      </w:r>
      <w:r>
        <w:t xml:space="preserve"> </w:t>
      </w:r>
      <w:bookmarkStart w:id="0" w:name="_GoBack"/>
      <w:bookmarkEnd w:id="0"/>
      <w:r>
        <w:t>proven successful in the past. We appreciate all that</w:t>
      </w:r>
      <w:r w:rsidR="0053682F">
        <w:t xml:space="preserve"> you and</w:t>
      </w:r>
      <w:r>
        <w:t xml:space="preserve"> your childre</w:t>
      </w:r>
      <w:r w:rsidR="009C6A64">
        <w:t>n do for SMB</w:t>
      </w:r>
      <w:r>
        <w:t>.</w:t>
      </w:r>
    </w:p>
    <w:p w14:paraId="5E34E88A" w14:textId="4467EC4C" w:rsidR="000D78DA" w:rsidRDefault="00F2459A">
      <w:r>
        <w:t xml:space="preserve">As you may know, </w:t>
      </w:r>
      <w:r w:rsidR="000D78DA">
        <w:t xml:space="preserve">St Marguerite Bourgeoys is an eco friendly school. </w:t>
      </w:r>
      <w:r>
        <w:t xml:space="preserve"> To show our support we ask that you bring your </w:t>
      </w:r>
      <w:r w:rsidR="00A42448">
        <w:t xml:space="preserve">own </w:t>
      </w:r>
      <w:r>
        <w:t xml:space="preserve">refillable water bottles with you to use at our water stations within the school during the event. </w:t>
      </w:r>
      <w:r w:rsidR="000D78DA">
        <w:t>We also have a ring toss game where you could win your own refillable container.</w:t>
      </w:r>
    </w:p>
    <w:p w14:paraId="132A67DE" w14:textId="5AC6786E" w:rsidR="000D78DA" w:rsidRDefault="000D78DA">
      <w:r>
        <w:t xml:space="preserve">Do you or a friend have a </w:t>
      </w:r>
      <w:r w:rsidR="00F2459A">
        <w:t>pop-up</w:t>
      </w:r>
      <w:r>
        <w:t xml:space="preserve"> tent to keep our volunteers covered from the sun? If you would like to lend it to us for the afternoon, we’d appreciate it!</w:t>
      </w:r>
    </w:p>
    <w:p w14:paraId="677C9A1F" w14:textId="09FF9B58" w:rsidR="00AE36A0" w:rsidRDefault="00C01880">
      <w:r>
        <w:t xml:space="preserve">We have co-ordinators that set-up and manage </w:t>
      </w:r>
      <w:r w:rsidR="006E2C6A">
        <w:t xml:space="preserve">each event </w:t>
      </w:r>
      <w:r>
        <w:t>that take place at the fair</w:t>
      </w:r>
      <w:r w:rsidR="00AE36A0">
        <w:t>. We are asking for</w:t>
      </w:r>
      <w:r>
        <w:t xml:space="preserve"> parent and student</w:t>
      </w:r>
      <w:r w:rsidR="00AE36A0">
        <w:t xml:space="preserve"> volunteers to help with t</w:t>
      </w:r>
      <w:r>
        <w:t>his exciting event. The times needed are between 3-8pm</w:t>
      </w:r>
      <w:r w:rsidR="0038591D">
        <w:t xml:space="preserve"> to assist with set up,</w:t>
      </w:r>
      <w:r w:rsidR="008E0029">
        <w:t xml:space="preserve"> work</w:t>
      </w:r>
      <w:r w:rsidR="0038591D">
        <w:t xml:space="preserve"> game</w:t>
      </w:r>
      <w:r w:rsidR="008E0029">
        <w:t xml:space="preserve"> areas</w:t>
      </w:r>
      <w:r w:rsidR="0038591D">
        <w:t>,</w:t>
      </w:r>
      <w:r w:rsidR="008E0029">
        <w:t xml:space="preserve"> sell raffle tickets</w:t>
      </w:r>
      <w:r w:rsidR="00B7332B">
        <w:t xml:space="preserve"> and clean up</w:t>
      </w:r>
      <w:r>
        <w:t xml:space="preserve">.  </w:t>
      </w:r>
      <w:r w:rsidR="00F2459A">
        <w:t>A student signup sheet is posted at the school for those who wish to help</w:t>
      </w:r>
      <w:r w:rsidR="002C4C92">
        <w:t xml:space="preserve"> with the permission of their parents.</w:t>
      </w:r>
    </w:p>
    <w:p w14:paraId="3A3F23CA" w14:textId="0CC18836" w:rsidR="000D78DA" w:rsidRDefault="009C6A64">
      <w:r>
        <w:t xml:space="preserve">If you are able to assist us please contact Laurel Melo at </w:t>
      </w:r>
      <w:hyperlink r:id="rId4" w:history="1">
        <w:r w:rsidRPr="006753AB">
          <w:rPr>
            <w:rStyle w:val="Hyperlink"/>
          </w:rPr>
          <w:t>rlmelo@kingston.net</w:t>
        </w:r>
      </w:hyperlink>
      <w:r>
        <w:t xml:space="preserve"> or Leslie </w:t>
      </w:r>
      <w:proofErr w:type="spellStart"/>
      <w:r>
        <w:t>Wandell</w:t>
      </w:r>
      <w:proofErr w:type="spellEnd"/>
      <w:r>
        <w:t xml:space="preserve"> at </w:t>
      </w:r>
      <w:hyperlink r:id="rId5" w:history="1">
        <w:r w:rsidR="000D78DA" w:rsidRPr="006753AB">
          <w:rPr>
            <w:rStyle w:val="Hyperlink"/>
          </w:rPr>
          <w:t>Lwandell@live.com</w:t>
        </w:r>
      </w:hyperlink>
      <w:r w:rsidR="000D78DA">
        <w:t xml:space="preserve">. You can also reach out to us on </w:t>
      </w:r>
      <w:r w:rsidR="00F2459A">
        <w:t>Facebook</w:t>
      </w:r>
      <w:r w:rsidR="000D78DA">
        <w:t>.</w:t>
      </w:r>
    </w:p>
    <w:p w14:paraId="5FB4E899" w14:textId="72793C62" w:rsidR="00F2459A" w:rsidRDefault="00F2459A">
      <w:r>
        <w:t xml:space="preserve">Remember to save the date!! See you soon. </w:t>
      </w:r>
    </w:p>
    <w:p w14:paraId="300E61A8" w14:textId="77932C46" w:rsidR="00F2459A" w:rsidRDefault="00F2459A">
      <w:r>
        <w:t>Thank you so much for your valued support.</w:t>
      </w:r>
    </w:p>
    <w:p w14:paraId="141DA6B8" w14:textId="77777777" w:rsidR="00F2459A" w:rsidRDefault="00F2459A"/>
    <w:sectPr w:rsidR="00F24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0"/>
    <w:rsid w:val="000D78DA"/>
    <w:rsid w:val="002C4C92"/>
    <w:rsid w:val="0038591D"/>
    <w:rsid w:val="0053682F"/>
    <w:rsid w:val="006E2C6A"/>
    <w:rsid w:val="00755223"/>
    <w:rsid w:val="008E0029"/>
    <w:rsid w:val="00953338"/>
    <w:rsid w:val="009C6A64"/>
    <w:rsid w:val="00A42448"/>
    <w:rsid w:val="00AE36A0"/>
    <w:rsid w:val="00B7332B"/>
    <w:rsid w:val="00C01880"/>
    <w:rsid w:val="00D06B4D"/>
    <w:rsid w:val="00E1585B"/>
    <w:rsid w:val="00F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C724"/>
  <w15:chartTrackingRefBased/>
  <w15:docId w15:val="{ECCF4D1B-7DCF-4F62-8476-2D7EDCB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A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andell@live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rlmelo@kingston.ne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614B0-8533-4A97-AEB4-B6D1545F16D5}"/>
</file>

<file path=customXml/itemProps2.xml><?xml version="1.0" encoding="utf-8"?>
<ds:datastoreItem xmlns:ds="http://schemas.openxmlformats.org/officeDocument/2006/customXml" ds:itemID="{6D597613-7E29-4742-B8EC-107531DBD396}"/>
</file>

<file path=customXml/itemProps3.xml><?xml version="1.0" encoding="utf-8"?>
<ds:datastoreItem xmlns:ds="http://schemas.openxmlformats.org/officeDocument/2006/customXml" ds:itemID="{2DAB0B59-D800-4768-9F1E-B606EC371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Melo</dc:creator>
  <cp:keywords/>
  <dc:description/>
  <cp:lastModifiedBy>Carmine Minutillo</cp:lastModifiedBy>
  <cp:revision>2</cp:revision>
  <dcterms:created xsi:type="dcterms:W3CDTF">2019-05-14T16:57:00Z</dcterms:created>
  <dcterms:modified xsi:type="dcterms:W3CDTF">2019-05-14T16:57:00Z</dcterms:modified>
</cp:coreProperties>
</file>